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F1" w:rsidRPr="008C2AF1" w:rsidRDefault="00D96C3B" w:rsidP="008C2AF1">
      <w:pPr>
        <w:jc w:val="center"/>
        <w:rPr>
          <w:b/>
          <w:sz w:val="36"/>
          <w:u w:val="single"/>
        </w:rPr>
      </w:pPr>
      <w:r w:rsidRPr="008C2AF1">
        <w:rPr>
          <w:b/>
          <w:sz w:val="36"/>
          <w:u w:val="single"/>
        </w:rPr>
        <w:t>PRIHLÁŠKA NA INOVAČNÉ VZDELÁVANIE v šk.roku 2023/2024</w:t>
      </w:r>
      <w:r w:rsidR="00C50AA6" w:rsidRPr="008C2AF1">
        <w:rPr>
          <w:b/>
          <w:sz w:val="36"/>
          <w:u w:val="single"/>
        </w:rPr>
        <w:t xml:space="preserve"> </w:t>
      </w:r>
    </w:p>
    <w:p w:rsidR="00C50AA6" w:rsidRPr="008C2AF1" w:rsidRDefault="00C50AA6" w:rsidP="008C2AF1">
      <w:pPr>
        <w:jc w:val="center"/>
        <w:rPr>
          <w:b/>
          <w:i/>
        </w:rPr>
      </w:pPr>
      <w:r w:rsidRPr="008C2AF1">
        <w:rPr>
          <w:b/>
        </w:rPr>
        <w:t xml:space="preserve">v programe: </w:t>
      </w:r>
      <w:r w:rsidRPr="008C2AF1">
        <w:rPr>
          <w:b/>
          <w:i/>
        </w:rPr>
        <w:t>Rozvoj kompetencií pedagogických a odborných zamestnancov v oblasti inklúzie a duševného zdravia v školskom prostredí</w:t>
      </w:r>
    </w:p>
    <w:p w:rsidR="00D96C3B" w:rsidRPr="008C2AF1" w:rsidRDefault="00D96C3B" w:rsidP="008C2AF1">
      <w:pPr>
        <w:jc w:val="center"/>
        <w:rPr>
          <w:b/>
          <w:sz w:val="18"/>
        </w:rPr>
      </w:pPr>
      <w:r w:rsidRPr="008C2AF1">
        <w:rPr>
          <w:b/>
          <w:sz w:val="18"/>
        </w:rPr>
        <w:t>v zmysle zákona č. 138/2019 Z. z. o pedagogických zamestnancoch a odb</w:t>
      </w:r>
      <w:r w:rsidR="00192436">
        <w:rPr>
          <w:b/>
          <w:sz w:val="18"/>
        </w:rPr>
        <w:t xml:space="preserve">orných zamestnancoch a o zmene a </w:t>
      </w:r>
      <w:r w:rsidRPr="008C2AF1">
        <w:rPr>
          <w:b/>
          <w:sz w:val="18"/>
        </w:rPr>
        <w:t>doplnení niektorých zákonov v znení neskorších predpisov.</w:t>
      </w:r>
    </w:p>
    <w:p w:rsidR="00AE64F9" w:rsidRPr="00BF2E38" w:rsidRDefault="00AE64F9" w:rsidP="00BF2E38"/>
    <w:p w:rsidR="00D96C3B" w:rsidRPr="00BF2E38" w:rsidRDefault="00D96C3B" w:rsidP="00BF2E38">
      <w:pPr>
        <w:pStyle w:val="Heading1"/>
        <w:numPr>
          <w:ilvl w:val="0"/>
          <w:numId w:val="4"/>
        </w:numPr>
      </w:pPr>
      <w:r w:rsidRPr="00BF2E38">
        <w:t>Osobné údaje pedagogického/odborného zamestnanca</w:t>
      </w:r>
    </w:p>
    <w:p w:rsidR="00C50AA6" w:rsidRPr="00BF2E38" w:rsidRDefault="00C50AA6" w:rsidP="00BF2E38"/>
    <w:tbl>
      <w:tblPr>
        <w:tblStyle w:val="PlainTable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Titul, meno a priezvisko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Rodné priezvisko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Dátum a miesto narodenia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Presná adresa trvalého bydliska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 xml:space="preserve">Kontakt </w:t>
            </w:r>
          </w:p>
        </w:tc>
        <w:tc>
          <w:tcPr>
            <w:tcW w:w="4531" w:type="dxa"/>
          </w:tcPr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Tel.číslo:</w:t>
            </w:r>
          </w:p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Mail:</w:t>
            </w:r>
          </w:p>
        </w:tc>
      </w:tr>
    </w:tbl>
    <w:p w:rsidR="00C50AA6" w:rsidRPr="00BF2E38" w:rsidRDefault="00C50AA6" w:rsidP="00BF2E38"/>
    <w:p w:rsidR="00C50AA6" w:rsidRPr="00BF2E38" w:rsidRDefault="00BF2E38" w:rsidP="00BF2E38">
      <w:pPr>
        <w:pStyle w:val="Heading1"/>
        <w:numPr>
          <w:ilvl w:val="0"/>
          <w:numId w:val="4"/>
        </w:numPr>
      </w:pPr>
      <w:r>
        <w:t>Vzdelanie</w:t>
      </w:r>
    </w:p>
    <w:tbl>
      <w:tblPr>
        <w:tblStyle w:val="PlainTable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Najvyššie dosiahnuté pedagogické/odborné vzdelanie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Názov školy:</w:t>
            </w:r>
          </w:p>
          <w:p w:rsidR="00444AE2" w:rsidRPr="00BF2E38" w:rsidRDefault="00444AE2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/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E38">
              <w:t>Študijný odbor:</w:t>
            </w:r>
          </w:p>
          <w:p w:rsidR="00444AE2" w:rsidRPr="00BF2E38" w:rsidRDefault="00444AE2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C50AA6" w:rsidRPr="00BF2E38" w:rsidRDefault="00C50AA6" w:rsidP="00BF2E38"/>
        </w:tc>
        <w:tc>
          <w:tcPr>
            <w:tcW w:w="4531" w:type="dxa"/>
          </w:tcPr>
          <w:p w:rsidR="00114B66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2E38">
              <w:t>Študijný program/aprobácia:</w:t>
            </w:r>
          </w:p>
          <w:p w:rsidR="00444AE2" w:rsidRPr="00BF2E38" w:rsidRDefault="00444AE2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Čislo diplomu a dátum vystavenie/dátum maturitnej skúšky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lastRenderedPageBreak/>
              <w:t>Dĺžka pedagogickej/odbornej praxe</w:t>
            </w:r>
            <w:r w:rsidR="008C2AF1">
              <w:t>: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0AA6" w:rsidRPr="00BF2E38" w:rsidRDefault="00C50AA6" w:rsidP="00BF2E38"/>
    <w:p w:rsidR="00C50AA6" w:rsidRPr="00BF2E38" w:rsidRDefault="00BF2E38" w:rsidP="00BF2E38">
      <w:pPr>
        <w:pStyle w:val="Heading1"/>
        <w:numPr>
          <w:ilvl w:val="0"/>
          <w:numId w:val="4"/>
        </w:numPr>
      </w:pPr>
      <w:r>
        <w:t>Zamestnávateľ</w:t>
      </w:r>
    </w:p>
    <w:tbl>
      <w:tblPr>
        <w:tblStyle w:val="PlainTable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AA6" w:rsidRPr="00BF2E38" w:rsidTr="00BF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Presný názov organizácie</w:t>
            </w:r>
          </w:p>
        </w:tc>
        <w:tc>
          <w:tcPr>
            <w:tcW w:w="4531" w:type="dxa"/>
            <w:tcBorders>
              <w:bottom w:val="none" w:sz="0" w:space="0" w:color="auto"/>
            </w:tcBorders>
          </w:tcPr>
          <w:p w:rsidR="00C50AA6" w:rsidRPr="00BF2E38" w:rsidRDefault="00C50AA6" w:rsidP="00BF2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r w:rsidRPr="00BF2E38">
              <w:t>Presná adresa organizácie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Kontakty</w:t>
            </w:r>
          </w:p>
        </w:tc>
        <w:tc>
          <w:tcPr>
            <w:tcW w:w="4531" w:type="dxa"/>
          </w:tcPr>
          <w:p w:rsid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Telefón: </w:t>
            </w:r>
          </w:p>
          <w:p w:rsidR="00C50AA6" w:rsidRPr="00BF2E38" w:rsidRDefault="00BF2E38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Mail:</w:t>
            </w: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BF2E38" w:rsidRDefault="00C50AA6" w:rsidP="00BF2E38">
            <w:pPr>
              <w:spacing w:after="0"/>
            </w:pPr>
            <w:r w:rsidRPr="00BF2E38">
              <w:t>Kategória pg/odborn</w:t>
            </w:r>
            <w:r w:rsidR="00BF2E38" w:rsidRPr="00BF2E38">
              <w:t>ého zamestnanca</w:t>
            </w:r>
          </w:p>
          <w:p w:rsidR="00BF2E38" w:rsidRPr="00BF2E38" w:rsidRDefault="00BF2E38" w:rsidP="00BF2E38">
            <w:pPr>
              <w:spacing w:after="0"/>
            </w:pPr>
            <w:r w:rsidRPr="00BF2E38">
              <w:t>podľa zák. č. 138/2019. Z.z.  (§19 - 27)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AA6" w:rsidRPr="00BF2E38" w:rsidTr="00BF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50AA6" w:rsidRPr="00BF2E38" w:rsidRDefault="00C50AA6" w:rsidP="00BF2E38">
            <w:r w:rsidRPr="00BF2E38">
              <w:t>Podkategória pedago</w:t>
            </w:r>
            <w:r w:rsidR="003753FC" w:rsidRPr="00BF2E38">
              <w:t>g</w:t>
            </w:r>
            <w:r w:rsidRPr="00BF2E38">
              <w:t>ického zamestnanca</w:t>
            </w:r>
          </w:p>
        </w:tc>
        <w:tc>
          <w:tcPr>
            <w:tcW w:w="4531" w:type="dxa"/>
          </w:tcPr>
          <w:p w:rsidR="00C50AA6" w:rsidRPr="00BF2E38" w:rsidRDefault="00C50AA6" w:rsidP="00BF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AA6" w:rsidRPr="00BF2E38" w:rsidTr="00BF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3753FC" w:rsidP="00BF2E38">
            <w:r w:rsidRPr="00BF2E38">
              <w:t>Kariérny stupeň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:rsidR="00C50AA6" w:rsidRPr="00BF2E38" w:rsidRDefault="00C50AA6" w:rsidP="00BF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50AA6" w:rsidRPr="00BF2E38" w:rsidRDefault="00C50AA6" w:rsidP="00BF2E38"/>
    <w:p w:rsidR="003753FC" w:rsidRPr="00BF2E38" w:rsidRDefault="003753FC" w:rsidP="00BF2E38">
      <w:r w:rsidRPr="00BF2E38">
        <w:t>Svojím podpisom potvrdzujem, že všetky údaje v prihláške sú pravdivé.</w:t>
      </w:r>
    </w:p>
    <w:p w:rsidR="00C50AA6" w:rsidRPr="00BF2E38" w:rsidRDefault="00C50AA6" w:rsidP="00BF2E38"/>
    <w:p w:rsidR="00BF2E38" w:rsidRPr="00BF2E38" w:rsidRDefault="00BF2E38" w:rsidP="00BF2E38"/>
    <w:p w:rsidR="00BF2E38" w:rsidRDefault="00BF2E38" w:rsidP="00BF2E38">
      <w:r w:rsidRPr="00BF2E38">
        <w:t>V.........................................Dňa.......................................Podpis...............................................................</w:t>
      </w:r>
    </w:p>
    <w:p w:rsidR="00E04BE5" w:rsidRDefault="00E04BE5" w:rsidP="00BF2E38"/>
    <w:p w:rsidR="00E04BE5" w:rsidRDefault="00E04BE5" w:rsidP="00BF2E38">
      <w:pPr>
        <w:rPr>
          <w:b/>
          <w:u w:val="single"/>
        </w:rPr>
      </w:pPr>
      <w:r w:rsidRPr="00E04BE5">
        <w:rPr>
          <w:b/>
          <w:u w:val="single"/>
        </w:rPr>
        <w:t>Podpis riaditeľa školy/škol.zariadienia</w:t>
      </w:r>
      <w:r>
        <w:rPr>
          <w:b/>
          <w:u w:val="single"/>
        </w:rPr>
        <w:t>:</w:t>
      </w:r>
    </w:p>
    <w:p w:rsidR="00192436" w:rsidRPr="00192436" w:rsidRDefault="00192436" w:rsidP="00BF2E38">
      <w:pPr>
        <w:rPr>
          <w:i/>
        </w:rPr>
      </w:pPr>
      <w:r w:rsidRPr="00192436">
        <w:rPr>
          <w:i/>
          <w:sz w:val="14"/>
        </w:rPr>
        <w:t>(podpis riaditeľa nie je nevyhnutný)</w:t>
      </w:r>
    </w:p>
    <w:p w:rsidR="00E04BE5" w:rsidRPr="008C2AF1" w:rsidRDefault="00E04BE5" w:rsidP="00E04BE5">
      <w:pPr>
        <w:jc w:val="center"/>
        <w:rPr>
          <w:b/>
          <w:i/>
        </w:rPr>
      </w:pPr>
      <w:r>
        <w:t xml:space="preserve">Svojím podpisom súhlasím s účasťou (meno zamestnanca)......................................... na inovačnom vzdelávaní v programe: </w:t>
      </w:r>
      <w:r w:rsidRPr="008C2AF1">
        <w:rPr>
          <w:b/>
          <w:i/>
        </w:rPr>
        <w:t>Rozvoj kompetencií pedagogických a odborných zamestnancov v oblasti inklúzie a duševného zdravia v školskom prostredí</w:t>
      </w:r>
      <w:r>
        <w:rPr>
          <w:b/>
          <w:i/>
        </w:rPr>
        <w:t xml:space="preserve"> organizovane občianskym združením OZ Inkluziv.</w:t>
      </w:r>
    </w:p>
    <w:p w:rsidR="00E04BE5" w:rsidRDefault="00E04BE5" w:rsidP="00BF2E38"/>
    <w:p w:rsidR="00E04BE5" w:rsidRDefault="00E04BE5" w:rsidP="00E04BE5">
      <w:r w:rsidRPr="00BF2E38">
        <w:t>V.........................................Dňa..................................</w:t>
      </w:r>
    </w:p>
    <w:p w:rsidR="00E04BE5" w:rsidRDefault="00E04BE5" w:rsidP="00E04BE5"/>
    <w:p w:rsidR="00E04BE5" w:rsidRDefault="00E04BE5" w:rsidP="00E04BE5"/>
    <w:p w:rsidR="00E04BE5" w:rsidRPr="00BF2E38" w:rsidRDefault="00E04BE5" w:rsidP="00E04BE5">
      <w:r w:rsidRPr="00BF2E38">
        <w:t>Podpis</w:t>
      </w:r>
      <w:r w:rsidR="00B4420A">
        <w:t xml:space="preserve"> riaditeľa</w:t>
      </w:r>
      <w:bookmarkStart w:id="0" w:name="_GoBack"/>
      <w:bookmarkEnd w:id="0"/>
      <w:r>
        <w:t xml:space="preserve"> a pečiatka školy/škol. zariadenia</w:t>
      </w:r>
      <w:r w:rsidRPr="00BF2E38">
        <w:t>...............................................................</w:t>
      </w:r>
    </w:p>
    <w:p w:rsidR="00BF2E38" w:rsidRPr="00BF2E38" w:rsidRDefault="00BF2E38" w:rsidP="00BF2E38"/>
    <w:p w:rsidR="00BF2E38" w:rsidRPr="00BF2E38" w:rsidRDefault="00BF2E38" w:rsidP="00BF2E38">
      <w:r w:rsidRPr="00BF2E38">
        <w:lastRenderedPageBreak/>
        <w:t xml:space="preserve">Prihlášku s prílohami </w:t>
      </w:r>
      <w:r w:rsidR="008C2AF1">
        <w:t>(+neoverenú kópiu diplmu +</w:t>
      </w:r>
      <w:r>
        <w:t xml:space="preserve"> súhlas so spracovaním osobných údajov) </w:t>
      </w:r>
      <w:r w:rsidRPr="00BF2E38">
        <w:t xml:space="preserve">posielajte </w:t>
      </w:r>
      <w:r w:rsidR="008C2AF1" w:rsidRPr="008C2AF1">
        <w:rPr>
          <w:b/>
        </w:rPr>
        <w:t>DOPORUČENE</w:t>
      </w:r>
      <w:r w:rsidR="008C2AF1">
        <w:t xml:space="preserve"> </w:t>
      </w:r>
      <w:r w:rsidRPr="00BF2E38">
        <w:t>na adresu</w:t>
      </w:r>
      <w:r w:rsidR="008C2AF1">
        <w:t xml:space="preserve"> </w:t>
      </w:r>
      <w:r w:rsidRPr="00BF2E38">
        <w:t xml:space="preserve">: </w:t>
      </w:r>
    </w:p>
    <w:p w:rsidR="00BF2E38" w:rsidRPr="00BF2E38" w:rsidRDefault="00BF2E38" w:rsidP="00BF2E38">
      <w:pPr>
        <w:rPr>
          <w:b/>
        </w:rPr>
      </w:pPr>
      <w:r w:rsidRPr="00BF2E38">
        <w:rPr>
          <w:b/>
        </w:rPr>
        <w:t>OZ Inkluziv, Ul. Z. Nejedlého 49, 934 01 Levice</w:t>
      </w:r>
    </w:p>
    <w:p w:rsidR="00BF2E38" w:rsidRPr="00BF2E38" w:rsidRDefault="00BF2E38" w:rsidP="00BF2E38">
      <w:pPr>
        <w:pBdr>
          <w:bottom w:val="single" w:sz="6" w:space="1" w:color="auto"/>
        </w:pBdr>
      </w:pPr>
    </w:p>
    <w:p w:rsidR="00BF2E38" w:rsidRPr="00BF2E38" w:rsidRDefault="00BF2E38" w:rsidP="00BF2E38">
      <w:r w:rsidRPr="00BF2E38">
        <w:t xml:space="preserve">Vaše údaje sú u nás v bezpečí. Postupujeme podľa Nariadenia Európskeho parlamentu a Rady (EÚ) 2016/679 o ochrane fyzických osôb pri spracovaní osobných údajov a o voľnom pohybe takýchto údajov (GDPR)  a Zákona č. 18/2018 Z. z. o ochrane osobných údajov a o zmene a doplnení niektorých zákonov, ktoré vstúpili do platnosti 25. mája 2018. Viac o GDPR občianskeho združenia OZ Inkluziv </w:t>
      </w:r>
      <w:hyperlink r:id="rId7" w:history="1">
        <w:r w:rsidRPr="00BF2E38">
          <w:rPr>
            <w:rStyle w:val="Hyperlink"/>
          </w:rPr>
          <w:t>tu</w:t>
        </w:r>
      </w:hyperlink>
      <w:r w:rsidRPr="00BF2E38">
        <w:t>.</w:t>
      </w:r>
    </w:p>
    <w:sectPr w:rsidR="00BF2E38" w:rsidRPr="00BF2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64" w:rsidRDefault="00E53E64" w:rsidP="00D96C3B">
      <w:pPr>
        <w:spacing w:after="0" w:line="240" w:lineRule="auto"/>
      </w:pPr>
      <w:r>
        <w:separator/>
      </w:r>
    </w:p>
  </w:endnote>
  <w:endnote w:type="continuationSeparator" w:id="0">
    <w:p w:rsidR="00E53E64" w:rsidRDefault="00E53E64" w:rsidP="00D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64" w:rsidRDefault="00E53E64" w:rsidP="00D96C3B">
      <w:pPr>
        <w:spacing w:after="0" w:line="240" w:lineRule="auto"/>
      </w:pPr>
      <w:r>
        <w:separator/>
      </w:r>
    </w:p>
  </w:footnote>
  <w:footnote w:type="continuationSeparator" w:id="0">
    <w:p w:rsidR="00E53E64" w:rsidRDefault="00E53E64" w:rsidP="00D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3B" w:rsidRDefault="00D96C3B" w:rsidP="00D96C3B">
    <w:pPr>
      <w:pStyle w:val="NoSpacing"/>
      <w:spacing w:line="360" w:lineRule="auto"/>
      <w:ind w:left="567" w:firstLine="142"/>
      <w:jc w:val="center"/>
      <w:rPr>
        <w:rFonts w:asciiTheme="majorHAnsi" w:hAnsiTheme="majorHAnsi" w:cs="Times New Roman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-175895</wp:posOffset>
          </wp:positionH>
          <wp:positionV relativeFrom="topMargin">
            <wp:posOffset>238125</wp:posOffset>
          </wp:positionV>
          <wp:extent cx="1104900" cy="740410"/>
          <wp:effectExtent l="0" t="0" r="0" b="2540"/>
          <wp:wrapSquare wrapText="bothSides"/>
          <wp:docPr id="1" name="Picture 1" descr="spravne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ravne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77" b="415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sz w:val="16"/>
      </w:rPr>
      <w:t>OZ Inkluziv, Ul. Z. Nejedlého 2876/49,  Levice 93401</w:t>
    </w:r>
  </w:p>
  <w:p w:rsidR="00D96C3B" w:rsidRDefault="00D96C3B" w:rsidP="00D96C3B">
    <w:pPr>
      <w:tabs>
        <w:tab w:val="left" w:pos="4530"/>
      </w:tabs>
      <w:spacing w:after="0"/>
      <w:ind w:left="567" w:firstLine="142"/>
      <w:jc w:val="cen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IČO: 540 23 700, DIČ: 2121571815,</w:t>
    </w:r>
  </w:p>
  <w:p w:rsidR="00D96C3B" w:rsidRDefault="00D96C3B" w:rsidP="00D96C3B">
    <w:pPr>
      <w:spacing w:after="0"/>
      <w:ind w:left="567" w:firstLine="142"/>
      <w:jc w:val="cen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Registrované na MV SR 27. 8. 2021 pod čislom spisu VVS/1-900/90-62120</w:t>
    </w:r>
  </w:p>
  <w:p w:rsidR="00D96C3B" w:rsidRDefault="00E53E64" w:rsidP="00D96C3B">
    <w:pPr>
      <w:pBdr>
        <w:bottom w:val="single" w:sz="6" w:space="1" w:color="auto"/>
      </w:pBdr>
      <w:spacing w:after="0"/>
      <w:ind w:left="567" w:firstLine="142"/>
      <w:jc w:val="center"/>
      <w:rPr>
        <w:rFonts w:asciiTheme="majorHAnsi" w:hAnsiTheme="majorHAnsi"/>
        <w:sz w:val="16"/>
      </w:rPr>
    </w:pPr>
    <w:hyperlink r:id="rId2" w:history="1">
      <w:r w:rsidR="00D96C3B">
        <w:rPr>
          <w:rStyle w:val="Hyperlink"/>
          <w:rFonts w:asciiTheme="majorHAnsi" w:hAnsiTheme="majorHAnsi"/>
          <w:sz w:val="16"/>
        </w:rPr>
        <w:t>www.ozinkluziv.sk</w:t>
      </w:r>
    </w:hyperlink>
    <w:r w:rsidR="00D96C3B">
      <w:rPr>
        <w:rFonts w:asciiTheme="majorHAnsi" w:hAnsiTheme="majorHAnsi"/>
        <w:sz w:val="16"/>
      </w:rPr>
      <w:t xml:space="preserve"> • </w:t>
    </w:r>
    <w:hyperlink r:id="rId3" w:history="1">
      <w:r w:rsidR="00D96C3B">
        <w:rPr>
          <w:rStyle w:val="Hyperlink"/>
          <w:rFonts w:asciiTheme="majorHAnsi" w:hAnsiTheme="majorHAnsi"/>
          <w:sz w:val="16"/>
        </w:rPr>
        <w:t>ozinkluziv@gmail.com</w:t>
      </w:r>
    </w:hyperlink>
    <w:r w:rsidR="00D96C3B">
      <w:rPr>
        <w:rFonts w:asciiTheme="majorHAnsi" w:hAnsiTheme="majorHAnsi"/>
        <w:sz w:val="16"/>
      </w:rPr>
      <w:t xml:space="preserve">  • +421908792981</w:t>
    </w:r>
  </w:p>
  <w:p w:rsidR="00D96C3B" w:rsidRDefault="00D96C3B" w:rsidP="00D96C3B">
    <w:pPr>
      <w:spacing w:after="0"/>
      <w:ind w:firstLine="708"/>
      <w:rPr>
        <w:rFonts w:asciiTheme="majorHAnsi" w:hAnsiTheme="majorHAnsi"/>
        <w:sz w:val="16"/>
      </w:rPr>
    </w:pPr>
  </w:p>
  <w:p w:rsidR="00D96C3B" w:rsidRPr="00D96C3B" w:rsidRDefault="00D96C3B" w:rsidP="00D9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59DF"/>
    <w:multiLevelType w:val="hybridMultilevel"/>
    <w:tmpl w:val="369ED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7F38"/>
    <w:multiLevelType w:val="hybridMultilevel"/>
    <w:tmpl w:val="4790C5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4607B4"/>
    <w:multiLevelType w:val="hybridMultilevel"/>
    <w:tmpl w:val="43B6F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3B"/>
    <w:rsid w:val="00114B66"/>
    <w:rsid w:val="00192436"/>
    <w:rsid w:val="00226CD6"/>
    <w:rsid w:val="003753FC"/>
    <w:rsid w:val="00444AE2"/>
    <w:rsid w:val="006F12D5"/>
    <w:rsid w:val="008C2AF1"/>
    <w:rsid w:val="009E190B"/>
    <w:rsid w:val="00AE64F9"/>
    <w:rsid w:val="00B4420A"/>
    <w:rsid w:val="00BF2E38"/>
    <w:rsid w:val="00C50AA6"/>
    <w:rsid w:val="00D96C3B"/>
    <w:rsid w:val="00E04BE5"/>
    <w:rsid w:val="00E53E64"/>
    <w:rsid w:val="00F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54147"/>
  <w15:chartTrackingRefBased/>
  <w15:docId w15:val="{65AEFFF3-A46A-464B-803A-10DA297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2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3B"/>
  </w:style>
  <w:style w:type="paragraph" w:styleId="Footer">
    <w:name w:val="footer"/>
    <w:basedOn w:val="Normal"/>
    <w:link w:val="FooterChar"/>
    <w:uiPriority w:val="99"/>
    <w:unhideWhenUsed/>
    <w:rsid w:val="00D9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3B"/>
  </w:style>
  <w:style w:type="character" w:styleId="Hyperlink">
    <w:name w:val="Hyperlink"/>
    <w:unhideWhenUsed/>
    <w:rsid w:val="00D96C3B"/>
    <w:rPr>
      <w:color w:val="0000FF"/>
      <w:u w:val="single"/>
    </w:rPr>
  </w:style>
  <w:style w:type="paragraph" w:styleId="NoSpacing">
    <w:name w:val="No Spacing"/>
    <w:uiPriority w:val="1"/>
    <w:qFormat/>
    <w:rsid w:val="00D96C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6C3B"/>
    <w:pPr>
      <w:ind w:left="720"/>
      <w:contextualSpacing/>
    </w:pPr>
  </w:style>
  <w:style w:type="table" w:styleId="TableGrid">
    <w:name w:val="Table Grid"/>
    <w:basedOn w:val="TableNormal"/>
    <w:uiPriority w:val="39"/>
    <w:rsid w:val="00C5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F2E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2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zinkluziv.sk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zinkluziv@gmail.com" TargetMode="External"/><Relationship Id="rId2" Type="http://schemas.openxmlformats.org/officeDocument/2006/relationships/hyperlink" Target="http://www.ozinkluziv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9</cp:revision>
  <dcterms:created xsi:type="dcterms:W3CDTF">2023-08-07T18:24:00Z</dcterms:created>
  <dcterms:modified xsi:type="dcterms:W3CDTF">2023-08-11T10:37:00Z</dcterms:modified>
</cp:coreProperties>
</file>